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00B8A575" w:rsidR="00CA63E2" w:rsidRPr="00527253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 ЗФО/</w:t>
      </w:r>
      <w:r w:rsidR="0057685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</w:t>
      </w:r>
      <w:r w:rsidR="00C201A6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6FEA7D3D" w:rsidR="00194D69" w:rsidRPr="00527253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0C919728" w:rsidR="005E328A" w:rsidRPr="00527253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657B6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D56741"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D56741"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2340C150" w14:textId="77777777" w:rsidR="006270CA" w:rsidRPr="00527253" w:rsidRDefault="005E328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527253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Исх/Л-2087/25 от 18.03.2025), именуемая в дальнейшем «Исполнитель», в лице Председателя Обручникова Александра Сергеевича, действующего на основании Устава, именуемая в дальнейшем Исполнитель, с одной стороны, и </w:t>
      </w:r>
      <w:r w:rsidR="006270CA" w:rsidRPr="00527253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______________________________________________________________________________________________________________,</w:t>
      </w:r>
    </w:p>
    <w:p w14:paraId="0644E290" w14:textId="77777777" w:rsidR="006270CA" w:rsidRPr="00527253" w:rsidRDefault="006270C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в лице ________________________________________________________________________________________________________,</w:t>
      </w:r>
    </w:p>
    <w:p w14:paraId="1BB45008" w14:textId="77777777" w:rsidR="006270CA" w:rsidRPr="00527253" w:rsidRDefault="006270C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действующего на основании______________________________________________________________________________________</w:t>
      </w:r>
    </w:p>
    <w:p w14:paraId="332A3B67" w14:textId="7437F660" w:rsidR="008C4B9A" w:rsidRPr="00527253" w:rsidRDefault="008C4B9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именуемый(ая)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527253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4834F27E" w:rsidR="00565D2C" w:rsidRPr="00527253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Pr="00527253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</w:t>
      </w:r>
      <w:r w:rsidR="00412418" w:rsidRPr="00527253">
        <w:rPr>
          <w:rFonts w:ascii="Times New Roman" w:eastAsia="Times New Roman" w:hAnsi="Times New Roman"/>
          <w:sz w:val="20"/>
          <w:lang w:eastAsia="ru-RU"/>
        </w:rPr>
        <w:t xml:space="preserve">заочного тура </w:t>
      </w:r>
      <w:r w:rsidR="00576859" w:rsidRPr="00576859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576859">
        <w:rPr>
          <w:rFonts w:ascii="Times New Roman" w:eastAsia="Times New Roman" w:hAnsi="Times New Roman"/>
          <w:sz w:val="20"/>
          <w:lang w:eastAsia="ru-RU"/>
        </w:rPr>
        <w:t>ого</w:t>
      </w:r>
      <w:r w:rsidR="00576859" w:rsidRPr="00576859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576859">
        <w:rPr>
          <w:rFonts w:ascii="Times New Roman" w:eastAsia="Times New Roman" w:hAnsi="Times New Roman"/>
          <w:sz w:val="20"/>
          <w:lang w:eastAsia="ru-RU"/>
        </w:rPr>
        <w:t>а</w:t>
      </w:r>
      <w:r w:rsidR="00576859" w:rsidRPr="00576859">
        <w:rPr>
          <w:rFonts w:ascii="Times New Roman" w:eastAsia="Times New Roman" w:hAnsi="Times New Roman"/>
          <w:sz w:val="20"/>
          <w:lang w:eastAsia="ru-RU"/>
        </w:rPr>
        <w:t xml:space="preserve"> на лучшую научную работу студентов и школьников по гуманитарным наукам «ВЕЛЕНИЕ ВРЕМЕНИ»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 xml:space="preserve"> в соответствии с </w:t>
      </w:r>
      <w:r w:rsidR="001F7187" w:rsidRPr="00527253">
        <w:rPr>
          <w:rFonts w:ascii="Times New Roman" w:eastAsia="Times New Roman" w:hAnsi="Times New Roman"/>
          <w:bCs/>
          <w:sz w:val="20"/>
          <w:lang w:eastAsia="ru-RU"/>
        </w:rPr>
        <w:t>П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>оложени</w:t>
      </w:r>
      <w:r w:rsidR="00476063" w:rsidRPr="00527253">
        <w:rPr>
          <w:rFonts w:ascii="Times New Roman" w:eastAsia="Times New Roman" w:hAnsi="Times New Roman"/>
          <w:bCs/>
          <w:sz w:val="20"/>
          <w:lang w:eastAsia="ru-RU"/>
        </w:rPr>
        <w:t>ем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>, утверждённых Исполнителем, по направлению, выбранному Заказчиком (обучающимся).</w:t>
      </w:r>
    </w:p>
    <w:p w14:paraId="065156F9" w14:textId="0E503B79" w:rsidR="00E60E1D" w:rsidRPr="00527253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фамилии 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иные сведения об 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 направляются Заказчиком по форме, у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становленной в Положении.</w:t>
      </w:r>
    </w:p>
    <w:p w14:paraId="31DB975B" w14:textId="77777777" w:rsidR="00CA63E2" w:rsidRPr="00527253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52A29085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Осуществить качественное 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проведение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программ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сроки, установленные в настоящем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оговоре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технические средства, оборудование, помещения, преподавательский состав для реализации образовательной программы. Обеспечить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подготовку к изданию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тезисов работ, дипломы, свидетельства, награды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учебные и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методические материалы.</w:t>
      </w:r>
    </w:p>
    <w:p w14:paraId="788AAE2E" w14:textId="2B9F48AD" w:rsidR="00BD6C4D" w:rsidRPr="00527253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рамках оказания услуги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проживани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="00B84AA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представителей Заказчика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предусмотрено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486E77E7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Заказчика по форме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установленной Исполнителем.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527253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527253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7DA3F587" w:rsidR="00CD6356" w:rsidRPr="00527253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D6356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Пользоваться учебно-методическими и другими материалами для выполнения задач, предусмотренных образовательной программой, предоставляемыми Исполнителем по настоящему Договору.</w:t>
      </w:r>
    </w:p>
    <w:p w14:paraId="4BE1D469" w14:textId="61CDE767" w:rsidR="004B3E5B" w:rsidRPr="00527253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6EB4D5E9" w:rsidR="00A038FF" w:rsidRPr="00527253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заочной</w:t>
      </w:r>
      <w:bookmarkEnd w:id="1"/>
      <w:r w:rsidR="00BD6C4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31334D88" w:rsidR="00A038FF" w:rsidRPr="00527253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размере </w:t>
      </w:r>
      <w:r w:rsidR="0033633F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1500-00</w:t>
      </w:r>
      <w:r w:rsidR="00BF6D90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</w:t>
      </w:r>
      <w:r w:rsidR="0033633F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Одна тысяча пятьсот</w:t>
      </w:r>
      <w:r w:rsidR="002C0DDA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r w:rsidR="00BF6D90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рублей за </w:t>
      </w:r>
      <w:r w:rsidR="00EF7083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одну конкурсную работу </w:t>
      </w:r>
      <w:r w:rsidR="00B8261B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безналичной форме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одновременно с направлением </w:t>
      </w:r>
      <w:r w:rsidR="00444E1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адрес Исполнителя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заявки</w:t>
      </w:r>
      <w:r w:rsidR="00E41A8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34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участия в программе.</w:t>
      </w:r>
    </w:p>
    <w:p w14:paraId="633D7F5D" w14:textId="3AE46216" w:rsidR="00A038FF" w:rsidRPr="00527253" w:rsidRDefault="00A038FF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</w:t>
      </w:r>
      <w:r w:rsidRPr="00BC72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9C7ECF" w:rsidRPr="00BC72B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(______________________________________________)</w:t>
      </w:r>
      <w:r w:rsidR="009C7ECF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рублей.</w:t>
      </w:r>
    </w:p>
    <w:p w14:paraId="494BF8FD" w14:textId="77777777" w:rsidR="004B3E5B" w:rsidRPr="00527253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527253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487DC856" w:rsidR="0013352B" w:rsidRPr="00527253" w:rsidRDefault="00657B68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0C1D627" wp14:editId="1637E48E">
            <wp:simplePos x="0" y="0"/>
            <wp:positionH relativeFrom="column">
              <wp:posOffset>-40005</wp:posOffset>
            </wp:positionH>
            <wp:positionV relativeFrom="paragraph">
              <wp:posOffset>1185545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E5B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32"/>
        <w:gridCol w:w="5670"/>
      </w:tblGrid>
      <w:tr w:rsidR="0013352B" w:rsidRPr="00527253" w14:paraId="4AE0BC18" w14:textId="77777777" w:rsidTr="006270CA">
        <w:trPr>
          <w:trHeight w:val="25"/>
        </w:trPr>
        <w:tc>
          <w:tcPr>
            <w:tcW w:w="5332" w:type="dxa"/>
          </w:tcPr>
          <w:p w14:paraId="2D2FC436" w14:textId="24EBBE0F" w:rsidR="00BD6C4D" w:rsidRPr="00527253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5D24DA30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3D04816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75CB3F39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ИНН 7706032494 КПП 770201001</w:t>
            </w:r>
          </w:p>
          <w:p w14:paraId="3C98A4DE" w14:textId="5C648F0D" w:rsidR="00D812D1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7464EED7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19ED87C1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527253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Тел: 8 (495) 374-59-57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12D1" w:rsidRPr="0052725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-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21@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.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14:paraId="542E2677" w14:textId="29BC9155" w:rsidR="00D812D1" w:rsidRPr="00527253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18CDBDC3" w14:textId="77777777" w:rsidR="00BE6F89" w:rsidRPr="00527253" w:rsidRDefault="00BE6F89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4E14E47A" w14:textId="6A0E54DD" w:rsidR="007D33CD" w:rsidRPr="00527253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3CC81131" w14:textId="77777777" w:rsidR="00657B68" w:rsidRPr="00527253" w:rsidRDefault="00657B68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01654CF4" w:rsidR="007D33CD" w:rsidRPr="00527253" w:rsidRDefault="008F3B2F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А.С. Обручников</w:t>
            </w:r>
          </w:p>
          <w:p w14:paraId="3B2A06B2" w14:textId="1A78786C" w:rsidR="0013352B" w:rsidRPr="00527253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670" w:type="dxa"/>
          </w:tcPr>
          <w:p w14:paraId="471AD515" w14:textId="43089DFC" w:rsidR="0013352B" w:rsidRPr="00527253" w:rsidRDefault="00B46922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527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76D2C44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6248191F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Юридический адрес____________________________________</w:t>
            </w:r>
          </w:p>
          <w:p w14:paraId="02F8B419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77553DEA" w14:textId="34AEDEA2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ИНН_________________________КПП___________________</w:t>
            </w:r>
          </w:p>
          <w:p w14:paraId="1A21E3E6" w14:textId="1C3524A2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р/счет ________________________БИК___________________</w:t>
            </w:r>
          </w:p>
          <w:p w14:paraId="2130A69B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в (наименование банка) ________________________________</w:t>
            </w:r>
          </w:p>
          <w:p w14:paraId="62744DB1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кор.сч. _______________________________________________</w:t>
            </w:r>
          </w:p>
          <w:p w14:paraId="724C53E8" w14:textId="22D560C9" w:rsidR="00277CA5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тел.___________________ эл. почта_______________________</w:t>
            </w:r>
          </w:p>
          <w:p w14:paraId="6FC2B16D" w14:textId="77777777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3008EF" w14:textId="77777777" w:rsidR="00BE6F89" w:rsidRPr="00527253" w:rsidRDefault="00BE6F89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3704C" w14:textId="77777777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13B801" w14:textId="78405EEC" w:rsidR="00D30319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 (________________________)</w:t>
            </w:r>
          </w:p>
          <w:p w14:paraId="3065C26E" w14:textId="2086D894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</w:tr>
      <w:bookmarkEnd w:id="0"/>
    </w:tbl>
    <w:p w14:paraId="315E2566" w14:textId="4567A16B" w:rsidR="00E41FC2" w:rsidRPr="00527253" w:rsidRDefault="00E41FC2" w:rsidP="00D81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527253" w:rsidSect="006270CA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1211070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A59C7"/>
    <w:rsid w:val="000E3671"/>
    <w:rsid w:val="001141DE"/>
    <w:rsid w:val="00114348"/>
    <w:rsid w:val="0013352B"/>
    <w:rsid w:val="00141829"/>
    <w:rsid w:val="00142A21"/>
    <w:rsid w:val="00174CF2"/>
    <w:rsid w:val="001932B1"/>
    <w:rsid w:val="00194D69"/>
    <w:rsid w:val="001D3BD2"/>
    <w:rsid w:val="001F7187"/>
    <w:rsid w:val="0020795C"/>
    <w:rsid w:val="002633FE"/>
    <w:rsid w:val="00264D95"/>
    <w:rsid w:val="00277CA5"/>
    <w:rsid w:val="002C0DDA"/>
    <w:rsid w:val="00322464"/>
    <w:rsid w:val="0033633F"/>
    <w:rsid w:val="0035668D"/>
    <w:rsid w:val="003B5AEE"/>
    <w:rsid w:val="003E31C9"/>
    <w:rsid w:val="003E3BBE"/>
    <w:rsid w:val="003F3773"/>
    <w:rsid w:val="00412418"/>
    <w:rsid w:val="00435AF2"/>
    <w:rsid w:val="00444E16"/>
    <w:rsid w:val="00476063"/>
    <w:rsid w:val="00481323"/>
    <w:rsid w:val="00494150"/>
    <w:rsid w:val="004B3E5B"/>
    <w:rsid w:val="004D76AA"/>
    <w:rsid w:val="004E571B"/>
    <w:rsid w:val="0051163D"/>
    <w:rsid w:val="00523800"/>
    <w:rsid w:val="00527253"/>
    <w:rsid w:val="0055450B"/>
    <w:rsid w:val="00565D2C"/>
    <w:rsid w:val="00570036"/>
    <w:rsid w:val="00576859"/>
    <w:rsid w:val="005826F8"/>
    <w:rsid w:val="00583E08"/>
    <w:rsid w:val="005A6073"/>
    <w:rsid w:val="005E328A"/>
    <w:rsid w:val="005E4233"/>
    <w:rsid w:val="006270CA"/>
    <w:rsid w:val="00657B68"/>
    <w:rsid w:val="00663A2E"/>
    <w:rsid w:val="00692866"/>
    <w:rsid w:val="00694506"/>
    <w:rsid w:val="006C41E9"/>
    <w:rsid w:val="006F7863"/>
    <w:rsid w:val="0071219D"/>
    <w:rsid w:val="007A325F"/>
    <w:rsid w:val="007A5B91"/>
    <w:rsid w:val="007D33CD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8F3B2F"/>
    <w:rsid w:val="00906281"/>
    <w:rsid w:val="0092061E"/>
    <w:rsid w:val="00940EDC"/>
    <w:rsid w:val="00966500"/>
    <w:rsid w:val="00972F74"/>
    <w:rsid w:val="009C7ECF"/>
    <w:rsid w:val="00A038FF"/>
    <w:rsid w:val="00A137C5"/>
    <w:rsid w:val="00A15FC1"/>
    <w:rsid w:val="00A535CC"/>
    <w:rsid w:val="00A7576E"/>
    <w:rsid w:val="00B00968"/>
    <w:rsid w:val="00B23AF3"/>
    <w:rsid w:val="00B46922"/>
    <w:rsid w:val="00B6548F"/>
    <w:rsid w:val="00B72705"/>
    <w:rsid w:val="00B8261B"/>
    <w:rsid w:val="00B84AA3"/>
    <w:rsid w:val="00BA17D4"/>
    <w:rsid w:val="00BC6788"/>
    <w:rsid w:val="00BC72BB"/>
    <w:rsid w:val="00BD6C4D"/>
    <w:rsid w:val="00BE6F89"/>
    <w:rsid w:val="00BF6D90"/>
    <w:rsid w:val="00C201A6"/>
    <w:rsid w:val="00CA63E2"/>
    <w:rsid w:val="00CD6356"/>
    <w:rsid w:val="00D147B3"/>
    <w:rsid w:val="00D30319"/>
    <w:rsid w:val="00D56741"/>
    <w:rsid w:val="00D61C83"/>
    <w:rsid w:val="00D62E3E"/>
    <w:rsid w:val="00D80446"/>
    <w:rsid w:val="00D812D1"/>
    <w:rsid w:val="00D85D1A"/>
    <w:rsid w:val="00DB7CE8"/>
    <w:rsid w:val="00DC400C"/>
    <w:rsid w:val="00E41A85"/>
    <w:rsid w:val="00E41FC2"/>
    <w:rsid w:val="00E60E1D"/>
    <w:rsid w:val="00E73769"/>
    <w:rsid w:val="00EC754A"/>
    <w:rsid w:val="00EF7083"/>
    <w:rsid w:val="00EF77F6"/>
    <w:rsid w:val="00F23E08"/>
    <w:rsid w:val="00F47797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 Алексеевич</cp:lastModifiedBy>
  <cp:revision>26</cp:revision>
  <cp:lastPrinted>2026-01-14T07:48:00Z</cp:lastPrinted>
  <dcterms:created xsi:type="dcterms:W3CDTF">2026-01-12T18:24:00Z</dcterms:created>
  <dcterms:modified xsi:type="dcterms:W3CDTF">2026-01-15T06:05:00Z</dcterms:modified>
</cp:coreProperties>
</file>